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AAFD" w14:textId="32AF908B" w:rsidR="00AF4DC4" w:rsidRDefault="00AF4DC4" w:rsidP="00AF4DC4">
      <w:pPr>
        <w:jc w:val="center"/>
        <w:rPr>
          <w:b/>
          <w:bCs/>
          <w:u w:val="single"/>
        </w:rPr>
      </w:pPr>
      <w:r w:rsidRPr="00CD3A0B">
        <w:rPr>
          <w:b/>
          <w:bCs/>
          <w:u w:val="single"/>
        </w:rPr>
        <w:t>Balloon X Cumbria Project</w:t>
      </w:r>
    </w:p>
    <w:p w14:paraId="1448E683" w14:textId="2D178919" w:rsidR="00DF6A6E" w:rsidRDefault="00DF6A6E" w:rsidP="00AF4DC4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9003F6B" w14:textId="3A7F4FD5" w:rsidR="00DF6A6E" w:rsidRPr="00DF6A6E" w:rsidRDefault="00DF6A6E">
      <w:pPr>
        <w:spacing w:after="0" w:line="240" w:lineRule="auto"/>
        <w:rPr>
          <w:b/>
        </w:rPr>
      </w:pPr>
      <w:r w:rsidRPr="00DF6A6E">
        <w:rPr>
          <w:b/>
        </w:rPr>
        <w:t xml:space="preserve">MEETING </w:t>
      </w:r>
      <w:r w:rsidR="005E4DEA">
        <w:rPr>
          <w:b/>
        </w:rPr>
        <w:t xml:space="preserve">NO. </w:t>
      </w:r>
      <w:proofErr w:type="gramStart"/>
      <w:r w:rsidR="005E4DEA">
        <w:rPr>
          <w:b/>
        </w:rPr>
        <w:t>1 :</w:t>
      </w:r>
      <w:proofErr w:type="gramEnd"/>
      <w:r w:rsidR="005E4DEA">
        <w:rPr>
          <w:b/>
        </w:rPr>
        <w:t xml:space="preserve"> </w:t>
      </w:r>
    </w:p>
    <w:p w14:paraId="768D6F5C" w14:textId="77777777" w:rsidR="00DF6A6E" w:rsidRDefault="00DF6A6E">
      <w:pPr>
        <w:spacing w:after="0" w:line="240" w:lineRule="auto"/>
      </w:pPr>
    </w:p>
    <w:tbl>
      <w:tblPr>
        <w:tblStyle w:val="TableGrid"/>
        <w:tblW w:w="8680" w:type="dxa"/>
        <w:tblLook w:val="04A0" w:firstRow="1" w:lastRow="0" w:firstColumn="1" w:lastColumn="0" w:noHBand="0" w:noVBand="1"/>
      </w:tblPr>
      <w:tblGrid>
        <w:gridCol w:w="699"/>
        <w:gridCol w:w="5533"/>
        <w:gridCol w:w="2448"/>
      </w:tblGrid>
      <w:tr w:rsidR="007D586A" w14:paraId="2EF8FC25" w14:textId="77777777" w:rsidTr="007D586A">
        <w:tc>
          <w:tcPr>
            <w:tcW w:w="6232" w:type="dxa"/>
            <w:gridSpan w:val="2"/>
          </w:tcPr>
          <w:p w14:paraId="59EA83EF" w14:textId="53D5034B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&amp; time </w:t>
            </w:r>
            <w:r w:rsidRPr="00AF4DC4">
              <w:rPr>
                <w:b/>
                <w:bCs/>
              </w:rPr>
              <w:t>of</w:t>
            </w:r>
            <w:r w:rsidR="005E4DEA">
              <w:rPr>
                <w:b/>
                <w:bCs/>
              </w:rPr>
              <w:t xml:space="preserve"> </w:t>
            </w:r>
            <w:r w:rsidRPr="00AF4DC4">
              <w:rPr>
                <w:b/>
                <w:bCs/>
              </w:rPr>
              <w:t>meeting</w:t>
            </w:r>
          </w:p>
        </w:tc>
        <w:tc>
          <w:tcPr>
            <w:tcW w:w="2448" w:type="dxa"/>
          </w:tcPr>
          <w:p w14:paraId="14D448C9" w14:textId="48DE2FC7" w:rsidR="00DF6A6E" w:rsidRPr="00AF4DC4" w:rsidRDefault="00DF6A6E" w:rsidP="00C967A3">
            <w:pPr>
              <w:rPr>
                <w:bCs/>
              </w:rPr>
            </w:pPr>
            <w:r w:rsidRPr="00AF4DC4">
              <w:rPr>
                <w:bCs/>
              </w:rPr>
              <w:t xml:space="preserve"> </w:t>
            </w:r>
            <w:r w:rsidR="005E4DEA">
              <w:rPr>
                <w:bCs/>
              </w:rPr>
              <w:t>Monday 1 June</w:t>
            </w:r>
          </w:p>
        </w:tc>
      </w:tr>
      <w:tr w:rsidR="007D586A" w14:paraId="77F93C8A" w14:textId="77777777" w:rsidTr="007D586A">
        <w:tc>
          <w:tcPr>
            <w:tcW w:w="6232" w:type="dxa"/>
            <w:gridSpan w:val="2"/>
          </w:tcPr>
          <w:p w14:paraId="20EDE8F7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Agenda </w:t>
            </w:r>
          </w:p>
        </w:tc>
        <w:tc>
          <w:tcPr>
            <w:tcW w:w="2448" w:type="dxa"/>
          </w:tcPr>
          <w:p w14:paraId="620F172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D586A" w:rsidRPr="00AF4DC4" w14:paraId="1E6A8621" w14:textId="77777777" w:rsidTr="007D586A">
        <w:tc>
          <w:tcPr>
            <w:tcW w:w="6232" w:type="dxa"/>
            <w:gridSpan w:val="2"/>
          </w:tcPr>
          <w:p w14:paraId="6BECE098" w14:textId="77777777" w:rsidR="00646531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  <w:p w14:paraId="797111EA" w14:textId="77777777" w:rsidR="00646531" w:rsidRPr="00AF4DC4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2448" w:type="dxa"/>
          </w:tcPr>
          <w:p w14:paraId="4497F051" w14:textId="76FAD321" w:rsidR="00646531" w:rsidRDefault="00646531" w:rsidP="00C967A3">
            <w:pPr>
              <w:rPr>
                <w:bCs/>
              </w:rPr>
            </w:pPr>
            <w:r>
              <w:rPr>
                <w:bCs/>
              </w:rPr>
              <w:t>J</w:t>
            </w:r>
            <w:r w:rsidR="00CC7494">
              <w:rPr>
                <w:bCs/>
              </w:rPr>
              <w:t>onathan</w:t>
            </w:r>
            <w:bookmarkStart w:id="0" w:name="_GoBack"/>
            <w:bookmarkEnd w:id="0"/>
          </w:p>
          <w:p w14:paraId="01C93107" w14:textId="117C9E47" w:rsidR="00646531" w:rsidRPr="00AF4DC4" w:rsidRDefault="00CC7494" w:rsidP="00C967A3">
            <w:pPr>
              <w:rPr>
                <w:bCs/>
              </w:rPr>
            </w:pPr>
            <w:r>
              <w:rPr>
                <w:bCs/>
              </w:rPr>
              <w:t>Penny</w:t>
            </w:r>
          </w:p>
        </w:tc>
      </w:tr>
      <w:tr w:rsidR="007D586A" w:rsidRPr="00AF4DC4" w14:paraId="2DDAD58C" w14:textId="77777777" w:rsidTr="007D586A">
        <w:tc>
          <w:tcPr>
            <w:tcW w:w="699" w:type="dxa"/>
          </w:tcPr>
          <w:p w14:paraId="77A85663" w14:textId="08919E98" w:rsidR="00DF6A6E" w:rsidRPr="00AF4DC4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33" w:type="dxa"/>
          </w:tcPr>
          <w:p w14:paraId="1006FFDD" w14:textId="277C2982" w:rsidR="00DF6A6E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Discussion of the project</w:t>
            </w:r>
          </w:p>
        </w:tc>
        <w:tc>
          <w:tcPr>
            <w:tcW w:w="2448" w:type="dxa"/>
          </w:tcPr>
          <w:p w14:paraId="53BA51A4" w14:textId="5FD247EC" w:rsidR="00DF6A6E" w:rsidRPr="00AF4DC4" w:rsidRDefault="00646531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7D586A" w:rsidRPr="00AF4DC4" w14:paraId="7322451F" w14:textId="77777777" w:rsidTr="007D586A">
        <w:tc>
          <w:tcPr>
            <w:tcW w:w="699" w:type="dxa"/>
          </w:tcPr>
          <w:p w14:paraId="3F3F34F3" w14:textId="09D1BA8A" w:rsidR="00DF6A6E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F6A6E">
              <w:rPr>
                <w:b/>
                <w:bCs/>
              </w:rPr>
              <w:t>.</w:t>
            </w:r>
          </w:p>
        </w:tc>
        <w:tc>
          <w:tcPr>
            <w:tcW w:w="5533" w:type="dxa"/>
          </w:tcPr>
          <w:p w14:paraId="4724A104" w14:textId="4355D447" w:rsidR="00DF6A6E" w:rsidRPr="00646531" w:rsidRDefault="00646531" w:rsidP="00646531">
            <w:pPr>
              <w:rPr>
                <w:b/>
                <w:bCs/>
              </w:rPr>
            </w:pPr>
            <w:r w:rsidRPr="00646531">
              <w:rPr>
                <w:b/>
                <w:bCs/>
              </w:rPr>
              <w:t>What is Crest Gold</w:t>
            </w:r>
          </w:p>
        </w:tc>
        <w:tc>
          <w:tcPr>
            <w:tcW w:w="2448" w:type="dxa"/>
          </w:tcPr>
          <w:p w14:paraId="6341ECB2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7D586A" w:rsidRPr="00AF4DC4" w14:paraId="66F25CD1" w14:textId="77777777" w:rsidTr="007D586A">
        <w:tc>
          <w:tcPr>
            <w:tcW w:w="699" w:type="dxa"/>
          </w:tcPr>
          <w:p w14:paraId="04C2BC03" w14:textId="3C8ABAA3" w:rsidR="00DF6A6E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F6A6E">
              <w:rPr>
                <w:b/>
                <w:bCs/>
              </w:rPr>
              <w:t>.</w:t>
            </w:r>
          </w:p>
        </w:tc>
        <w:tc>
          <w:tcPr>
            <w:tcW w:w="5533" w:type="dxa"/>
          </w:tcPr>
          <w:p w14:paraId="3DB37B68" w14:textId="287BE28C" w:rsidR="00DF6A6E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How are we going to work</w:t>
            </w:r>
          </w:p>
        </w:tc>
        <w:tc>
          <w:tcPr>
            <w:tcW w:w="2448" w:type="dxa"/>
          </w:tcPr>
          <w:p w14:paraId="29922717" w14:textId="261BA87E" w:rsidR="00DF6A6E" w:rsidRPr="00AF4DC4" w:rsidRDefault="00646531" w:rsidP="00C967A3">
            <w:pPr>
              <w:rPr>
                <w:bCs/>
              </w:rPr>
            </w:pPr>
            <w:r>
              <w:rPr>
                <w:bCs/>
              </w:rPr>
              <w:t>J</w:t>
            </w:r>
            <w:r w:rsidR="00CC7494">
              <w:rPr>
                <w:bCs/>
              </w:rPr>
              <w:t>onathan</w:t>
            </w:r>
            <w:r>
              <w:rPr>
                <w:bCs/>
              </w:rPr>
              <w:t xml:space="preserve"> with discussion</w:t>
            </w:r>
          </w:p>
        </w:tc>
      </w:tr>
      <w:tr w:rsidR="007D586A" w:rsidRPr="00AF4DC4" w14:paraId="0EC70C50" w14:textId="77777777" w:rsidTr="007D586A">
        <w:tc>
          <w:tcPr>
            <w:tcW w:w="699" w:type="dxa"/>
          </w:tcPr>
          <w:p w14:paraId="7ADFB85B" w14:textId="40CE56DD" w:rsidR="00DF6A6E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6A6E">
              <w:rPr>
                <w:b/>
                <w:bCs/>
              </w:rPr>
              <w:t>.</w:t>
            </w:r>
          </w:p>
        </w:tc>
        <w:tc>
          <w:tcPr>
            <w:tcW w:w="5533" w:type="dxa"/>
          </w:tcPr>
          <w:p w14:paraId="345DCFDB" w14:textId="0305C05F" w:rsidR="00DF6A6E" w:rsidRPr="00646531" w:rsidRDefault="00646531" w:rsidP="00646531">
            <w:pPr>
              <w:rPr>
                <w:b/>
                <w:bCs/>
              </w:rPr>
            </w:pPr>
            <w:r>
              <w:rPr>
                <w:b/>
                <w:bCs/>
              </w:rPr>
              <w:t>Systems of record, reports, documents, sharing info. etc</w:t>
            </w:r>
          </w:p>
        </w:tc>
        <w:tc>
          <w:tcPr>
            <w:tcW w:w="2448" w:type="dxa"/>
          </w:tcPr>
          <w:p w14:paraId="0DFBC526" w14:textId="1FA3BB4C" w:rsidR="00DF6A6E" w:rsidRPr="00AF4DC4" w:rsidRDefault="00CC7494" w:rsidP="00C967A3">
            <w:pPr>
              <w:rPr>
                <w:bCs/>
              </w:rPr>
            </w:pPr>
            <w:r>
              <w:rPr>
                <w:bCs/>
              </w:rPr>
              <w:t>Penny</w:t>
            </w:r>
          </w:p>
        </w:tc>
      </w:tr>
      <w:tr w:rsidR="007D586A" w:rsidRPr="00AF4DC4" w14:paraId="4AF6D01A" w14:textId="77777777" w:rsidTr="007D586A">
        <w:tc>
          <w:tcPr>
            <w:tcW w:w="699" w:type="dxa"/>
          </w:tcPr>
          <w:p w14:paraId="3437883E" w14:textId="2EF4BFCC" w:rsidR="00646531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33" w:type="dxa"/>
          </w:tcPr>
          <w:p w14:paraId="51729521" w14:textId="3E7B0F5C" w:rsidR="00646531" w:rsidRDefault="00646531" w:rsidP="00646531">
            <w:pPr>
              <w:rPr>
                <w:b/>
                <w:bCs/>
              </w:rPr>
            </w:pPr>
            <w:r>
              <w:rPr>
                <w:b/>
                <w:bCs/>
              </w:rPr>
              <w:t>Likely timetable</w:t>
            </w:r>
          </w:p>
        </w:tc>
        <w:tc>
          <w:tcPr>
            <w:tcW w:w="2448" w:type="dxa"/>
          </w:tcPr>
          <w:p w14:paraId="33CFEE54" w14:textId="71AC55CA" w:rsidR="00646531" w:rsidRDefault="00646531" w:rsidP="00C967A3">
            <w:pPr>
              <w:rPr>
                <w:bCs/>
              </w:rPr>
            </w:pPr>
            <w:r>
              <w:rPr>
                <w:bCs/>
              </w:rPr>
              <w:t>J</w:t>
            </w:r>
            <w:r w:rsidR="00CC7494">
              <w:rPr>
                <w:bCs/>
              </w:rPr>
              <w:t>FM</w:t>
            </w:r>
          </w:p>
        </w:tc>
      </w:tr>
      <w:tr w:rsidR="007D586A" w:rsidRPr="00AF4DC4" w14:paraId="62B3ED08" w14:textId="77777777" w:rsidTr="007D586A">
        <w:tc>
          <w:tcPr>
            <w:tcW w:w="699" w:type="dxa"/>
          </w:tcPr>
          <w:p w14:paraId="7D3A02F0" w14:textId="2E4C966C" w:rsidR="00646531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33" w:type="dxa"/>
          </w:tcPr>
          <w:p w14:paraId="358FB510" w14:textId="7A61C2BA" w:rsidR="00646531" w:rsidRDefault="00646531" w:rsidP="00646531">
            <w:pPr>
              <w:rPr>
                <w:b/>
                <w:bCs/>
              </w:rPr>
            </w:pPr>
            <w:r>
              <w:rPr>
                <w:b/>
                <w:bCs/>
              </w:rPr>
              <w:t>Science, community &amp; school liaison opportunities</w:t>
            </w:r>
          </w:p>
        </w:tc>
        <w:tc>
          <w:tcPr>
            <w:tcW w:w="2448" w:type="dxa"/>
          </w:tcPr>
          <w:p w14:paraId="6521F4A9" w14:textId="1F6E9044" w:rsidR="00646531" w:rsidRDefault="00646531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7D586A" w:rsidRPr="00AF4DC4" w14:paraId="062AD9ED" w14:textId="77777777" w:rsidTr="007D586A">
        <w:tc>
          <w:tcPr>
            <w:tcW w:w="699" w:type="dxa"/>
          </w:tcPr>
          <w:p w14:paraId="0F23D765" w14:textId="63C4ABB3" w:rsidR="00646531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33" w:type="dxa"/>
          </w:tcPr>
          <w:p w14:paraId="6D0B04F2" w14:textId="4DED2867" w:rsidR="00646531" w:rsidRDefault="00646531" w:rsidP="00646531">
            <w:pPr>
              <w:rPr>
                <w:b/>
                <w:bCs/>
              </w:rPr>
            </w:pPr>
            <w:r>
              <w:rPr>
                <w:b/>
                <w:bCs/>
              </w:rPr>
              <w:t>Questions from team members &amp; parents</w:t>
            </w:r>
          </w:p>
        </w:tc>
        <w:tc>
          <w:tcPr>
            <w:tcW w:w="2448" w:type="dxa"/>
          </w:tcPr>
          <w:p w14:paraId="5AC9AE26" w14:textId="1E4EDBCC" w:rsidR="00646531" w:rsidRDefault="00646531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7D586A" w:rsidRPr="00AF4DC4" w14:paraId="5144106D" w14:textId="77777777" w:rsidTr="007D586A">
        <w:tc>
          <w:tcPr>
            <w:tcW w:w="699" w:type="dxa"/>
          </w:tcPr>
          <w:p w14:paraId="08F2B3CE" w14:textId="49D527A2" w:rsidR="00646531" w:rsidRDefault="00646531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533" w:type="dxa"/>
          </w:tcPr>
          <w:p w14:paraId="07CC23F7" w14:textId="77777777" w:rsidR="00646531" w:rsidRDefault="00646531" w:rsidP="00646531">
            <w:pPr>
              <w:rPr>
                <w:b/>
                <w:bCs/>
              </w:rPr>
            </w:pPr>
            <w:r>
              <w:rPr>
                <w:b/>
                <w:bCs/>
              </w:rPr>
              <w:t>Initial research assignments (to be allocated)</w:t>
            </w:r>
          </w:p>
          <w:p w14:paraId="1345F148" w14:textId="77777777" w:rsidR="00646531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proofErr w:type="gramStart"/>
            <w:r>
              <w:rPr>
                <w:b/>
                <w:bCs/>
              </w:rPr>
              <w:t>are</w:t>
            </w:r>
            <w:proofErr w:type="gramEnd"/>
            <w:r>
              <w:rPr>
                <w:b/>
                <w:bCs/>
              </w:rPr>
              <w:t xml:space="preserve"> the physics of a helium balloon – why does it rise;</w:t>
            </w:r>
          </w:p>
          <w:p w14:paraId="2D38D124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is the typical profile of balloon launch (time, height, descent, distance travelled);</w:t>
            </w:r>
          </w:p>
          <w:p w14:paraId="342D3835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is the structure of our atmosphere;</w:t>
            </w:r>
          </w:p>
          <w:p w14:paraId="47B976DC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heights do civilian and military aircraft usually fly at;</w:t>
            </w:r>
          </w:p>
          <w:p w14:paraId="374350EB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are ‘mission badges’ and who uses them;</w:t>
            </w:r>
          </w:p>
          <w:p w14:paraId="598BA751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What arrangements do we need to have with the CAA and ATC (Civil Aviation Authority &amp; Air Traffic </w:t>
            </w:r>
            <w:proofErr w:type="gramStart"/>
            <w:r>
              <w:rPr>
                <w:b/>
                <w:bCs/>
              </w:rPr>
              <w:t>Control)</w:t>
            </w:r>
            <w:proofErr w:type="gramEnd"/>
          </w:p>
          <w:p w14:paraId="0F1DA00E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How do you know when to launch;</w:t>
            </w:r>
          </w:p>
          <w:p w14:paraId="4CD477A7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happens to temperature as you rise through the atmosphere (and why?)</w:t>
            </w:r>
          </w:p>
          <w:p w14:paraId="079CC19D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happens to pressure as you rise through the atmosphere (and why?)</w:t>
            </w:r>
          </w:p>
          <w:p w14:paraId="6B7A96A7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is the source of the radiation in the atmosphere – and why is it important;</w:t>
            </w:r>
          </w:p>
          <w:p w14:paraId="186B211C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How do we know where the balloon is after we launch it – how do we track it;</w:t>
            </w:r>
          </w:p>
          <w:p w14:paraId="47192592" w14:textId="77777777" w:rsid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What is the brain of the balloon electronics – what are our options – microcontroller &amp; computer;</w:t>
            </w:r>
          </w:p>
          <w:p w14:paraId="61E8A5D3" w14:textId="1755C33C" w:rsidR="007D586A" w:rsidRPr="007D586A" w:rsidRDefault="007D586A" w:rsidP="007D586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Can we take a </w:t>
            </w:r>
            <w:proofErr w:type="gramStart"/>
            <w:r>
              <w:rPr>
                <w:b/>
                <w:bCs/>
              </w:rPr>
              <w:t>360 degree</w:t>
            </w:r>
            <w:proofErr w:type="gramEnd"/>
            <w:r>
              <w:rPr>
                <w:b/>
                <w:bCs/>
              </w:rPr>
              <w:t xml:space="preserve"> camera up? How would we view the footage?</w:t>
            </w:r>
          </w:p>
        </w:tc>
        <w:tc>
          <w:tcPr>
            <w:tcW w:w="2448" w:type="dxa"/>
          </w:tcPr>
          <w:p w14:paraId="352E6E23" w14:textId="77777777" w:rsidR="00646531" w:rsidRDefault="00646531" w:rsidP="00C967A3">
            <w:pPr>
              <w:rPr>
                <w:bCs/>
              </w:rPr>
            </w:pPr>
          </w:p>
        </w:tc>
      </w:tr>
      <w:tr w:rsidR="00F90B45" w:rsidRPr="00AF4DC4" w14:paraId="4669C1D0" w14:textId="77777777" w:rsidTr="007D586A">
        <w:tc>
          <w:tcPr>
            <w:tcW w:w="699" w:type="dxa"/>
          </w:tcPr>
          <w:p w14:paraId="2CB933E5" w14:textId="623D148A" w:rsidR="00F90B45" w:rsidRDefault="00F90B45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33" w:type="dxa"/>
          </w:tcPr>
          <w:p w14:paraId="5808B194" w14:textId="7E0DDE38" w:rsidR="00F90B45" w:rsidRDefault="00F90B45" w:rsidP="00646531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meeting</w:t>
            </w:r>
          </w:p>
        </w:tc>
        <w:tc>
          <w:tcPr>
            <w:tcW w:w="2448" w:type="dxa"/>
          </w:tcPr>
          <w:p w14:paraId="60916F5A" w14:textId="77777777" w:rsidR="00F90B45" w:rsidRDefault="00F90B45" w:rsidP="00C967A3">
            <w:pPr>
              <w:rPr>
                <w:bCs/>
              </w:rPr>
            </w:pPr>
          </w:p>
        </w:tc>
      </w:tr>
    </w:tbl>
    <w:p w14:paraId="11C87891" w14:textId="77777777" w:rsidR="005622B6" w:rsidRDefault="00CC7494" w:rsidP="00750274"/>
    <w:sectPr w:rsidR="005622B6" w:rsidSect="00F90B45">
      <w:pgSz w:w="11900" w:h="16840"/>
      <w:pgMar w:top="1440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0440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07321E"/>
    <w:multiLevelType w:val="hybridMultilevel"/>
    <w:tmpl w:val="ACD4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28F3"/>
    <w:multiLevelType w:val="hybridMultilevel"/>
    <w:tmpl w:val="6B0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4D74"/>
    <w:multiLevelType w:val="multilevel"/>
    <w:tmpl w:val="0409001D"/>
    <w:numStyleLink w:val="Style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7"/>
    <w:rsid w:val="00056436"/>
    <w:rsid w:val="00094D97"/>
    <w:rsid w:val="00131159"/>
    <w:rsid w:val="002003E9"/>
    <w:rsid w:val="002D7328"/>
    <w:rsid w:val="00384056"/>
    <w:rsid w:val="0046510C"/>
    <w:rsid w:val="0057425F"/>
    <w:rsid w:val="005B4C04"/>
    <w:rsid w:val="005E4DEA"/>
    <w:rsid w:val="00646531"/>
    <w:rsid w:val="00750274"/>
    <w:rsid w:val="007D586A"/>
    <w:rsid w:val="00A464DB"/>
    <w:rsid w:val="00AF4DC4"/>
    <w:rsid w:val="00BB0C41"/>
    <w:rsid w:val="00CC7494"/>
    <w:rsid w:val="00DF6A6E"/>
    <w:rsid w:val="00E81AF5"/>
    <w:rsid w:val="00F90B45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D4A9"/>
  <w14:defaultImageDpi w14:val="32767"/>
  <w15:chartTrackingRefBased/>
  <w15:docId w15:val="{C589B4BD-C1E9-664F-BB02-652FFE2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D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3E9"/>
    <w:pPr>
      <w:ind w:left="720"/>
      <w:contextualSpacing/>
    </w:pPr>
  </w:style>
  <w:style w:type="numbering" w:customStyle="1" w:styleId="Style1">
    <w:name w:val="Style1"/>
    <w:uiPriority w:val="99"/>
    <w:rsid w:val="007D586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penny@marmalade.me.uk</dc:creator>
  <cp:keywords/>
  <dc:description/>
  <cp:lastModifiedBy>penny@marmalade.me.uk</cp:lastModifiedBy>
  <cp:revision>7</cp:revision>
  <dcterms:created xsi:type="dcterms:W3CDTF">2020-06-05T20:30:00Z</dcterms:created>
  <dcterms:modified xsi:type="dcterms:W3CDTF">2020-06-05T21:15:00Z</dcterms:modified>
</cp:coreProperties>
</file>